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B6B7" w14:textId="77777777" w:rsidR="00191965" w:rsidRPr="00191965" w:rsidRDefault="00191965" w:rsidP="00191965"/>
    <w:p w14:paraId="388A4DFE" w14:textId="77777777" w:rsidR="00191965" w:rsidRPr="00191965" w:rsidRDefault="00191965" w:rsidP="00191965">
      <w:r w:rsidRPr="00191965">
        <w:t>Hei</w:t>
      </w:r>
    </w:p>
    <w:p w14:paraId="09F71F4B" w14:textId="17794B24" w:rsidR="00334A9C" w:rsidRPr="00191965" w:rsidRDefault="00191965" w:rsidP="00191965">
      <w:r>
        <w:t>Ønsker at konteringshistorikk skal ta hensyn til dimensjon/</w:t>
      </w:r>
      <w:proofErr w:type="spellStart"/>
      <w:r>
        <w:t>branch</w:t>
      </w:r>
      <w:proofErr w:type="spellEnd"/>
      <w:r>
        <w:t>.</w:t>
      </w:r>
    </w:p>
    <w:p w14:paraId="7BC497D6" w14:textId="062D862A" w:rsidR="00191965" w:rsidRPr="00191965" w:rsidRDefault="00191965" w:rsidP="00191965">
      <w:r w:rsidRPr="00191965">
        <w:drawing>
          <wp:inline distT="0" distB="0" distL="0" distR="0" wp14:anchorId="6680D66B" wp14:editId="54601C61">
            <wp:extent cx="5760720" cy="4927600"/>
            <wp:effectExtent l="0" t="0" r="0" b="6350"/>
            <wp:docPr id="194091068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8EF56" w14:textId="1127C6A0" w:rsidR="00191965" w:rsidRDefault="00191965" w:rsidP="00191965">
      <w:r>
        <w:t>For å forklare.</w:t>
      </w:r>
    </w:p>
    <w:p w14:paraId="4001E4C7" w14:textId="6E23509C" w:rsidR="00191965" w:rsidRPr="00191965" w:rsidRDefault="00191965" w:rsidP="00191965">
      <w:r>
        <w:t xml:space="preserve">Det er </w:t>
      </w:r>
      <w:r w:rsidRPr="00191965">
        <w:t xml:space="preserve">132 forekomster av denne - men som du ser på bilde av linje så er dette </w:t>
      </w:r>
      <w:proofErr w:type="spellStart"/>
      <w:r w:rsidRPr="00191965">
        <w:t>branch</w:t>
      </w:r>
      <w:proofErr w:type="spellEnd"/>
      <w:r w:rsidRPr="00191965">
        <w:t xml:space="preserve"> 9 (Sjøbua) - og de får opp for alle </w:t>
      </w:r>
      <w:proofErr w:type="spellStart"/>
      <w:r w:rsidRPr="00191965">
        <w:t>brancher</w:t>
      </w:r>
      <w:proofErr w:type="spellEnd"/>
      <w:r>
        <w:t>/dimensjoner</w:t>
      </w:r>
      <w:r w:rsidRPr="00191965">
        <w:t xml:space="preserve"> på konteringshistorikken. SÅ de kan i realiteten ikke bruke den - men må søke på leverandør for å få opp konteringer på korrekt </w:t>
      </w:r>
      <w:proofErr w:type="spellStart"/>
      <w:r w:rsidRPr="00191965">
        <w:t>branch</w:t>
      </w:r>
      <w:proofErr w:type="spellEnd"/>
      <w:r w:rsidRPr="00191965">
        <w:t>.</w:t>
      </w:r>
    </w:p>
    <w:p w14:paraId="23B27FD6" w14:textId="77777777" w:rsidR="00191965" w:rsidRPr="00191965" w:rsidRDefault="00191965" w:rsidP="00191965"/>
    <w:p w14:paraId="11DEEA8B" w14:textId="031F34FC" w:rsidR="00191965" w:rsidRPr="00191965" w:rsidRDefault="00191965" w:rsidP="00191965">
      <w:r w:rsidRPr="00191965">
        <w:drawing>
          <wp:inline distT="0" distB="0" distL="0" distR="0" wp14:anchorId="77AEC712" wp14:editId="557BA6D5">
            <wp:extent cx="5760720" cy="725170"/>
            <wp:effectExtent l="0" t="0" r="0" b="0"/>
            <wp:docPr id="46266858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80DC" w14:textId="17F963F0" w:rsidR="00191965" w:rsidRPr="00191965" w:rsidRDefault="00191965" w:rsidP="00191965"/>
    <w:p w14:paraId="6DB42AF2" w14:textId="77777777" w:rsidR="00191965" w:rsidRPr="00191965" w:rsidRDefault="00191965" w:rsidP="00191965"/>
    <w:p w14:paraId="33E07A81" w14:textId="28521166" w:rsidR="00191965" w:rsidRPr="00191965" w:rsidRDefault="00191965" w:rsidP="00191965">
      <w:r w:rsidRPr="00191965">
        <w:drawing>
          <wp:inline distT="0" distB="0" distL="0" distR="0" wp14:anchorId="3D34E1F1" wp14:editId="6C7D91DF">
            <wp:extent cx="5760720" cy="3290570"/>
            <wp:effectExtent l="0" t="0" r="0" b="5080"/>
            <wp:docPr id="28980847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729E" w14:textId="77777777" w:rsidR="00191965" w:rsidRPr="00191965" w:rsidRDefault="00191965" w:rsidP="00191965"/>
    <w:p w14:paraId="35E1E360" w14:textId="77777777" w:rsidR="00191965" w:rsidRPr="00191965" w:rsidRDefault="00191965" w:rsidP="00191965"/>
    <w:p w14:paraId="35DCBAC2" w14:textId="77777777" w:rsidR="00191965" w:rsidRPr="00191965" w:rsidRDefault="00191965" w:rsidP="00191965"/>
    <w:p w14:paraId="6FF578FE" w14:textId="77777777" w:rsidR="00191965" w:rsidRPr="00191965" w:rsidRDefault="00191965" w:rsidP="00191965"/>
    <w:tbl>
      <w:tblPr>
        <w:tblW w:w="77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5"/>
      </w:tblGrid>
      <w:tr w:rsidR="00191965" w:rsidRPr="00191965" w14:paraId="39BE2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FA448" w14:textId="77777777" w:rsidR="00191965" w:rsidRPr="00191965" w:rsidRDefault="00191965" w:rsidP="00191965">
            <w:r w:rsidRPr="00191965">
              <w:br/>
              <w:t>Med vennlig hilsen</w:t>
            </w:r>
          </w:p>
        </w:tc>
      </w:tr>
    </w:tbl>
    <w:p w14:paraId="73709158" w14:textId="77777777" w:rsidR="001911BE" w:rsidRDefault="001911BE"/>
    <w:sectPr w:rsidR="0019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65"/>
    <w:rsid w:val="001911BE"/>
    <w:rsid w:val="00191965"/>
    <w:rsid w:val="00334A9C"/>
    <w:rsid w:val="004113A1"/>
    <w:rsid w:val="005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40A4"/>
  <w15:chartTrackingRefBased/>
  <w15:docId w15:val="{BB331A08-3866-4C7A-8516-5C6A37E9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1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19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19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19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19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19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19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19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19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19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19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1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327</Characters>
  <Application>Microsoft Office Word</Application>
  <DocSecurity>0</DocSecurity>
  <Lines>20</Lines>
  <Paragraphs>6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Felumb Nerli</dc:creator>
  <cp:keywords/>
  <dc:description/>
  <cp:lastModifiedBy>Hege Felumb Nerli</cp:lastModifiedBy>
  <cp:revision>2</cp:revision>
  <dcterms:created xsi:type="dcterms:W3CDTF">2026-03-17T09:00:00Z</dcterms:created>
  <dcterms:modified xsi:type="dcterms:W3CDTF">2026-03-17T09:03:00Z</dcterms:modified>
</cp:coreProperties>
</file>